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D8FC2" w14:textId="2BF5FA27" w:rsidR="008451E6" w:rsidRDefault="008451E6" w:rsidP="00CB2464">
      <w:pPr>
        <w:jc w:val="center"/>
      </w:pPr>
    </w:p>
    <w:p w14:paraId="3C00BF06" w14:textId="585670A9" w:rsidR="00CB2464" w:rsidRPr="00F63EB8" w:rsidRDefault="00567F88" w:rsidP="00CB2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EXPENSE CLAIMS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47"/>
        <w:gridCol w:w="1783"/>
        <w:gridCol w:w="1782"/>
        <w:gridCol w:w="3552"/>
      </w:tblGrid>
      <w:tr w:rsidR="006008D2" w:rsidRPr="00F63EB8" w14:paraId="78B99EC9" w14:textId="77777777" w:rsidTr="0044492B">
        <w:tc>
          <w:tcPr>
            <w:tcW w:w="2347" w:type="dxa"/>
          </w:tcPr>
          <w:p w14:paraId="03AD0FD7" w14:textId="77777777" w:rsidR="006008D2" w:rsidRPr="00F63EB8" w:rsidRDefault="006008D2" w:rsidP="00CB24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MONTH</w:t>
            </w:r>
          </w:p>
          <w:p w14:paraId="21456999" w14:textId="77777777" w:rsidR="006008D2" w:rsidRPr="00F63EB8" w:rsidRDefault="006008D2" w:rsidP="00CB2464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</w:tcPr>
          <w:p w14:paraId="7EF0D8C9" w14:textId="3B7CC937" w:rsidR="006008D2" w:rsidRPr="00567F88" w:rsidRDefault="00567F88" w:rsidP="00390FB2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Jan 2016</w:t>
            </w:r>
          </w:p>
        </w:tc>
      </w:tr>
      <w:tr w:rsidR="006008D2" w:rsidRPr="00F63EB8" w14:paraId="430C1564" w14:textId="77777777" w:rsidTr="0044492B">
        <w:tc>
          <w:tcPr>
            <w:tcW w:w="2347" w:type="dxa"/>
          </w:tcPr>
          <w:p w14:paraId="040D8A52" w14:textId="77777777" w:rsidR="006008D2" w:rsidRPr="00F63EB8" w:rsidRDefault="006008D2" w:rsidP="00CB2464">
            <w:pPr>
              <w:rPr>
                <w:b/>
                <w:sz w:val="24"/>
                <w:szCs w:val="24"/>
              </w:rPr>
            </w:pPr>
            <w:r w:rsidRPr="00F63EB8">
              <w:rPr>
                <w:b/>
                <w:sz w:val="24"/>
                <w:szCs w:val="24"/>
              </w:rPr>
              <w:t>PREPARED BY</w:t>
            </w:r>
          </w:p>
          <w:p w14:paraId="168024AA" w14:textId="77777777" w:rsidR="006008D2" w:rsidRPr="00F63EB8" w:rsidRDefault="006008D2" w:rsidP="00CB2464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</w:tcPr>
          <w:p w14:paraId="4D0B3C10" w14:textId="585183FE" w:rsidR="006008D2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Who is the person making the claim</w:t>
            </w:r>
          </w:p>
        </w:tc>
      </w:tr>
      <w:tr w:rsidR="006008D2" w:rsidRPr="00F63EB8" w14:paraId="5E815C72" w14:textId="77777777" w:rsidTr="0044492B">
        <w:tc>
          <w:tcPr>
            <w:tcW w:w="2347" w:type="dxa"/>
          </w:tcPr>
          <w:p w14:paraId="419D8687" w14:textId="77777777" w:rsidR="006008D2" w:rsidRDefault="006008D2" w:rsidP="00CB24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ACCOUNT PAID OUT OF</w:t>
            </w:r>
          </w:p>
          <w:p w14:paraId="533EC3C8" w14:textId="77777777" w:rsidR="006008D2" w:rsidRDefault="006008D2" w:rsidP="00CB2464">
            <w:pPr>
              <w:rPr>
                <w:b/>
                <w:sz w:val="24"/>
                <w:szCs w:val="24"/>
              </w:rPr>
            </w:pPr>
          </w:p>
          <w:p w14:paraId="29E9A839" w14:textId="77777777" w:rsidR="006008D2" w:rsidRPr="00F63EB8" w:rsidRDefault="006008D2" w:rsidP="00CB2464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</w:tcPr>
          <w:p w14:paraId="03E76103" w14:textId="6362831E" w:rsidR="006008D2" w:rsidRPr="00567F88" w:rsidRDefault="00567F88" w:rsidP="007D4A7D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What account should these expenses be made out of</w:t>
            </w:r>
          </w:p>
        </w:tc>
      </w:tr>
      <w:tr w:rsidR="0044492B" w:rsidRPr="00F63EB8" w14:paraId="2EF5EBC2" w14:textId="77777777" w:rsidTr="0044492B">
        <w:trPr>
          <w:trHeight w:val="150"/>
        </w:trPr>
        <w:tc>
          <w:tcPr>
            <w:tcW w:w="2347" w:type="dxa"/>
            <w:vMerge w:val="restart"/>
          </w:tcPr>
          <w:p w14:paraId="23C46FA3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PAYMENT DETAILS</w:t>
            </w:r>
          </w:p>
          <w:p w14:paraId="41FB7B1C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  <w:p w14:paraId="67AEB22B" w14:textId="77777777" w:rsidR="0044492B" w:rsidRPr="00F63EB8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33F60306" w14:textId="77777777" w:rsidR="0044492B" w:rsidRPr="00567F88" w:rsidRDefault="0044492B" w:rsidP="006008D2">
            <w:pPr>
              <w:jc w:val="center"/>
              <w:rPr>
                <w:b/>
                <w:i/>
                <w:sz w:val="24"/>
                <w:szCs w:val="24"/>
              </w:rPr>
            </w:pPr>
            <w:r w:rsidRPr="00567F88">
              <w:rPr>
                <w:b/>
                <w:i/>
                <w:sz w:val="24"/>
                <w:szCs w:val="24"/>
              </w:rPr>
              <w:t>Name</w:t>
            </w:r>
          </w:p>
        </w:tc>
        <w:tc>
          <w:tcPr>
            <w:tcW w:w="1782" w:type="dxa"/>
          </w:tcPr>
          <w:p w14:paraId="7FDECA21" w14:textId="77777777" w:rsidR="0044492B" w:rsidRPr="00567F88" w:rsidRDefault="0044492B" w:rsidP="006008D2">
            <w:pPr>
              <w:jc w:val="center"/>
              <w:rPr>
                <w:b/>
                <w:i/>
                <w:sz w:val="24"/>
                <w:szCs w:val="24"/>
              </w:rPr>
            </w:pPr>
            <w:r w:rsidRPr="00567F88">
              <w:rPr>
                <w:b/>
                <w:i/>
                <w:sz w:val="24"/>
                <w:szCs w:val="24"/>
              </w:rPr>
              <w:t>Amount</w:t>
            </w:r>
          </w:p>
        </w:tc>
        <w:tc>
          <w:tcPr>
            <w:tcW w:w="3552" w:type="dxa"/>
          </w:tcPr>
          <w:p w14:paraId="20FD42BC" w14:textId="77777777" w:rsidR="0044492B" w:rsidRPr="00567F88" w:rsidRDefault="0044492B" w:rsidP="006008D2">
            <w:pPr>
              <w:jc w:val="center"/>
              <w:rPr>
                <w:b/>
                <w:i/>
                <w:sz w:val="24"/>
                <w:szCs w:val="24"/>
              </w:rPr>
            </w:pPr>
            <w:r w:rsidRPr="00567F88">
              <w:rPr>
                <w:b/>
                <w:i/>
                <w:sz w:val="24"/>
                <w:szCs w:val="24"/>
              </w:rPr>
              <w:t>Remarks</w:t>
            </w:r>
          </w:p>
        </w:tc>
      </w:tr>
      <w:tr w:rsidR="0044492B" w:rsidRPr="00F63EB8" w14:paraId="0D56B2DC" w14:textId="77777777" w:rsidTr="0044492B">
        <w:trPr>
          <w:trHeight w:val="147"/>
        </w:trPr>
        <w:tc>
          <w:tcPr>
            <w:tcW w:w="2347" w:type="dxa"/>
            <w:vMerge/>
          </w:tcPr>
          <w:p w14:paraId="2B623391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7160FD17" w14:textId="4D4275A7" w:rsidR="0044492B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Bob Smith</w:t>
            </w:r>
          </w:p>
        </w:tc>
        <w:tc>
          <w:tcPr>
            <w:tcW w:w="1782" w:type="dxa"/>
          </w:tcPr>
          <w:p w14:paraId="30DA5D22" w14:textId="2FC6A43E" w:rsidR="0044492B" w:rsidRPr="00567F88" w:rsidRDefault="00567F88" w:rsidP="00BD0235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$300</w:t>
            </w:r>
          </w:p>
        </w:tc>
        <w:tc>
          <w:tcPr>
            <w:tcW w:w="3552" w:type="dxa"/>
          </w:tcPr>
          <w:p w14:paraId="4433ABE8" w14:textId="5AE0ED28" w:rsidR="0044492B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Flights from Melbourne to Sydney for coaching course</w:t>
            </w:r>
          </w:p>
        </w:tc>
      </w:tr>
      <w:tr w:rsidR="0044492B" w:rsidRPr="00F63EB8" w14:paraId="14E400AD" w14:textId="77777777" w:rsidTr="0044492B">
        <w:trPr>
          <w:trHeight w:val="147"/>
        </w:trPr>
        <w:tc>
          <w:tcPr>
            <w:tcW w:w="2347" w:type="dxa"/>
            <w:vMerge/>
          </w:tcPr>
          <w:p w14:paraId="521851A7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0A014232" w14:textId="55DD9EC5" w:rsidR="0044492B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Bob Smith</w:t>
            </w:r>
          </w:p>
        </w:tc>
        <w:tc>
          <w:tcPr>
            <w:tcW w:w="1782" w:type="dxa"/>
          </w:tcPr>
          <w:p w14:paraId="6D55396D" w14:textId="3220BC91" w:rsidR="0044492B" w:rsidRPr="00567F88" w:rsidRDefault="00567F88" w:rsidP="00BD0235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$200</w:t>
            </w:r>
          </w:p>
        </w:tc>
        <w:tc>
          <w:tcPr>
            <w:tcW w:w="3552" w:type="dxa"/>
          </w:tcPr>
          <w:p w14:paraId="7988EC73" w14:textId="7A955EB4" w:rsidR="0044492B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Two nights accommodation</w:t>
            </w:r>
          </w:p>
        </w:tc>
      </w:tr>
      <w:tr w:rsidR="0044492B" w:rsidRPr="00F63EB8" w14:paraId="3B18E4D7" w14:textId="77777777" w:rsidTr="0044492B">
        <w:trPr>
          <w:trHeight w:val="147"/>
        </w:trPr>
        <w:tc>
          <w:tcPr>
            <w:tcW w:w="2347" w:type="dxa"/>
            <w:vMerge/>
          </w:tcPr>
          <w:p w14:paraId="09FA9AEF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6E166B22" w14:textId="4F5F0B10" w:rsidR="0044492B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Bob Smith</w:t>
            </w:r>
          </w:p>
        </w:tc>
        <w:tc>
          <w:tcPr>
            <w:tcW w:w="1782" w:type="dxa"/>
          </w:tcPr>
          <w:p w14:paraId="6D18ECE9" w14:textId="0C383F67" w:rsidR="0044492B" w:rsidRPr="00567F88" w:rsidRDefault="00567F88" w:rsidP="00BD0235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$30</w:t>
            </w:r>
          </w:p>
        </w:tc>
        <w:tc>
          <w:tcPr>
            <w:tcW w:w="3552" w:type="dxa"/>
          </w:tcPr>
          <w:p w14:paraId="7045A6B2" w14:textId="64E51D0B" w:rsidR="0044492B" w:rsidRPr="00567F88" w:rsidRDefault="00567F88" w:rsidP="00FE1C54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Taxi fare</w:t>
            </w:r>
          </w:p>
        </w:tc>
      </w:tr>
      <w:tr w:rsidR="0044492B" w:rsidRPr="00F63EB8" w14:paraId="2DCB3D68" w14:textId="77777777" w:rsidTr="0044492B">
        <w:trPr>
          <w:trHeight w:val="147"/>
        </w:trPr>
        <w:tc>
          <w:tcPr>
            <w:tcW w:w="2347" w:type="dxa"/>
            <w:vMerge/>
          </w:tcPr>
          <w:p w14:paraId="450FCE6B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0A6EAF33" w14:textId="19FC92D7" w:rsidR="0044492B" w:rsidRPr="00567F88" w:rsidRDefault="0044492B" w:rsidP="00FE1C5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782" w:type="dxa"/>
          </w:tcPr>
          <w:p w14:paraId="5343E036" w14:textId="426E3BE5" w:rsidR="0044492B" w:rsidRPr="00567F88" w:rsidRDefault="0044492B" w:rsidP="00BD023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552" w:type="dxa"/>
          </w:tcPr>
          <w:p w14:paraId="6DFD69A8" w14:textId="7CF447AA" w:rsidR="0044492B" w:rsidRPr="00567F88" w:rsidRDefault="0044492B" w:rsidP="00FE1C54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4492B" w:rsidRPr="00F63EB8" w14:paraId="1B5755EF" w14:textId="77777777" w:rsidTr="0044492B">
        <w:trPr>
          <w:trHeight w:val="147"/>
        </w:trPr>
        <w:tc>
          <w:tcPr>
            <w:tcW w:w="2347" w:type="dxa"/>
            <w:vMerge/>
          </w:tcPr>
          <w:p w14:paraId="68FF7D7E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2C7E4C40" w14:textId="486C6A4A" w:rsidR="0044492B" w:rsidRPr="00567F88" w:rsidRDefault="0044492B" w:rsidP="00FE1C5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782" w:type="dxa"/>
          </w:tcPr>
          <w:p w14:paraId="0440084C" w14:textId="7471AFA6" w:rsidR="0044492B" w:rsidRPr="00567F88" w:rsidRDefault="0044492B" w:rsidP="00BD023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552" w:type="dxa"/>
          </w:tcPr>
          <w:p w14:paraId="278B054E" w14:textId="099A02FF" w:rsidR="0044492B" w:rsidRPr="00567F88" w:rsidRDefault="0044492B" w:rsidP="00FE1C54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4492B" w:rsidRPr="00F63EB8" w14:paraId="6F895A79" w14:textId="77777777" w:rsidTr="0044492B">
        <w:trPr>
          <w:trHeight w:val="147"/>
        </w:trPr>
        <w:tc>
          <w:tcPr>
            <w:tcW w:w="2347" w:type="dxa"/>
            <w:vMerge/>
          </w:tcPr>
          <w:p w14:paraId="00886814" w14:textId="77777777" w:rsidR="0044492B" w:rsidRDefault="0044492B" w:rsidP="00390FB2">
            <w:pPr>
              <w:rPr>
                <w:b/>
                <w:sz w:val="24"/>
                <w:szCs w:val="24"/>
              </w:rPr>
            </w:pPr>
          </w:p>
        </w:tc>
        <w:tc>
          <w:tcPr>
            <w:tcW w:w="1783" w:type="dxa"/>
          </w:tcPr>
          <w:p w14:paraId="0C0D67DD" w14:textId="31048434" w:rsidR="0044492B" w:rsidRPr="00567F88" w:rsidRDefault="0044492B" w:rsidP="00FE1C5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782" w:type="dxa"/>
          </w:tcPr>
          <w:p w14:paraId="79563D49" w14:textId="006B5766" w:rsidR="0044492B" w:rsidRPr="00567F88" w:rsidRDefault="0044492B" w:rsidP="00BD0235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552" w:type="dxa"/>
          </w:tcPr>
          <w:p w14:paraId="7C7A011B" w14:textId="023683CF" w:rsidR="0044492B" w:rsidRPr="00567F88" w:rsidRDefault="0044492B" w:rsidP="00FE1C54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6008D2" w:rsidRPr="00F63EB8" w14:paraId="126D4204" w14:textId="77777777" w:rsidTr="0044492B">
        <w:tc>
          <w:tcPr>
            <w:tcW w:w="2347" w:type="dxa"/>
          </w:tcPr>
          <w:p w14:paraId="56E3CFDF" w14:textId="77777777" w:rsidR="006008D2" w:rsidRDefault="006008D2" w:rsidP="003073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BUDGET DETAILS</w:t>
            </w:r>
          </w:p>
          <w:p w14:paraId="7CAA6F3B" w14:textId="77777777" w:rsidR="006008D2" w:rsidRDefault="006008D2" w:rsidP="003073BB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</w:tcPr>
          <w:p w14:paraId="317A26BE" w14:textId="44982BE7" w:rsidR="00CE5EFF" w:rsidRPr="00567F88" w:rsidRDefault="0044492B" w:rsidP="00CE5EFF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 xml:space="preserve">To be paid for out of the </w:t>
            </w:r>
            <w:r w:rsidR="00567F88" w:rsidRPr="00567F88">
              <w:rPr>
                <w:i/>
                <w:sz w:val="24"/>
                <w:szCs w:val="24"/>
              </w:rPr>
              <w:t>Coach Development Budget.</w:t>
            </w:r>
          </w:p>
          <w:p w14:paraId="1CD90EE4" w14:textId="672CE975" w:rsidR="00567F88" w:rsidRPr="00567F88" w:rsidRDefault="00567F88" w:rsidP="00CE5EFF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Receipts for all expenses attached.</w:t>
            </w:r>
          </w:p>
          <w:p w14:paraId="362D07B0" w14:textId="77777777" w:rsidR="00B04AFE" w:rsidRPr="00567F88" w:rsidRDefault="00B04AFE" w:rsidP="00CE5EFF">
            <w:pPr>
              <w:jc w:val="both"/>
              <w:rPr>
                <w:i/>
                <w:sz w:val="24"/>
                <w:szCs w:val="24"/>
              </w:rPr>
            </w:pPr>
          </w:p>
          <w:p w14:paraId="49FE8821" w14:textId="72DE0319" w:rsidR="006008D2" w:rsidRPr="00567F88" w:rsidRDefault="00B04AFE" w:rsidP="007578F3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TOTAL COST - $</w:t>
            </w:r>
            <w:r w:rsidR="00567F88" w:rsidRPr="00567F88">
              <w:rPr>
                <w:i/>
                <w:sz w:val="24"/>
                <w:szCs w:val="24"/>
              </w:rPr>
              <w:t>530</w:t>
            </w:r>
          </w:p>
          <w:p w14:paraId="4A29C8F2" w14:textId="77777777" w:rsidR="00567F88" w:rsidRPr="00567F88" w:rsidRDefault="00567F88" w:rsidP="007578F3">
            <w:pPr>
              <w:jc w:val="both"/>
              <w:rPr>
                <w:i/>
                <w:sz w:val="24"/>
                <w:szCs w:val="24"/>
              </w:rPr>
            </w:pPr>
          </w:p>
          <w:p w14:paraId="400ED749" w14:textId="2ECA2FD2" w:rsidR="00567F88" w:rsidRPr="00567F88" w:rsidRDefault="00567F88" w:rsidP="007578F3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To be repaid to Bob Smith’s personal account:</w:t>
            </w:r>
          </w:p>
          <w:p w14:paraId="1D99449D" w14:textId="77777777" w:rsidR="00567F88" w:rsidRPr="00567F88" w:rsidRDefault="00567F88" w:rsidP="007578F3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BSB: 060-001</w:t>
            </w:r>
          </w:p>
          <w:p w14:paraId="782DCC3C" w14:textId="123307A6" w:rsidR="00567F88" w:rsidRPr="00567F88" w:rsidRDefault="00567F88" w:rsidP="007578F3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ACCT: 1234 5678</w:t>
            </w:r>
          </w:p>
          <w:p w14:paraId="44B943DD" w14:textId="77777777" w:rsidR="00F0040F" w:rsidRPr="00567F88" w:rsidRDefault="00F0040F" w:rsidP="00302028">
            <w:pPr>
              <w:rPr>
                <w:i/>
                <w:sz w:val="24"/>
                <w:szCs w:val="24"/>
              </w:rPr>
            </w:pPr>
          </w:p>
        </w:tc>
      </w:tr>
      <w:tr w:rsidR="006008D2" w:rsidRPr="00F63EB8" w14:paraId="12748E40" w14:textId="77777777" w:rsidTr="0044492B">
        <w:tc>
          <w:tcPr>
            <w:tcW w:w="2347" w:type="dxa"/>
          </w:tcPr>
          <w:p w14:paraId="048A46EF" w14:textId="1001053F" w:rsidR="006008D2" w:rsidRDefault="006008D2" w:rsidP="003073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APPROVED </w:t>
            </w:r>
            <w:r w:rsidR="00567F88">
              <w:rPr>
                <w:b/>
                <w:sz w:val="24"/>
                <w:szCs w:val="24"/>
              </w:rPr>
              <w:t xml:space="preserve">FOR REIMBURSEMENT </w:t>
            </w:r>
            <w:r>
              <w:rPr>
                <w:b/>
                <w:sz w:val="24"/>
                <w:szCs w:val="24"/>
              </w:rPr>
              <w:t>BY</w:t>
            </w:r>
          </w:p>
          <w:p w14:paraId="47CFEA22" w14:textId="77777777" w:rsidR="006008D2" w:rsidRPr="00F63EB8" w:rsidRDefault="006008D2" w:rsidP="003073BB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</w:tcPr>
          <w:p w14:paraId="1512A7E6" w14:textId="77777777" w:rsidR="006008D2" w:rsidRDefault="00567F88" w:rsidP="007578F3">
            <w:pPr>
              <w:jc w:val="both"/>
              <w:rPr>
                <w:i/>
                <w:sz w:val="24"/>
                <w:szCs w:val="24"/>
              </w:rPr>
            </w:pPr>
            <w:r w:rsidRPr="00567F88">
              <w:rPr>
                <w:i/>
                <w:sz w:val="24"/>
                <w:szCs w:val="24"/>
              </w:rPr>
              <w:t>Jane Jones – Chair of Coach Development Sub-Committee</w:t>
            </w:r>
          </w:p>
          <w:p w14:paraId="07BFCED7" w14:textId="77777777" w:rsidR="00025CEE" w:rsidRDefault="00025CEE" w:rsidP="007578F3">
            <w:pPr>
              <w:jc w:val="both"/>
              <w:rPr>
                <w:i/>
                <w:sz w:val="24"/>
                <w:szCs w:val="24"/>
              </w:rPr>
            </w:pPr>
          </w:p>
          <w:p w14:paraId="0E55F3BF" w14:textId="646ECEFE" w:rsidR="00025CEE" w:rsidRPr="00567F88" w:rsidRDefault="00025CEE" w:rsidP="007578F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Within financial delegation dated 1 Nov 2015</w:t>
            </w:r>
            <w:bookmarkStart w:id="0" w:name="_GoBack"/>
            <w:bookmarkEnd w:id="0"/>
          </w:p>
        </w:tc>
      </w:tr>
      <w:tr w:rsidR="006008D2" w:rsidRPr="00F63EB8" w14:paraId="7A2B70ED" w14:textId="77777777" w:rsidTr="0044492B">
        <w:tc>
          <w:tcPr>
            <w:tcW w:w="2347" w:type="dxa"/>
          </w:tcPr>
          <w:p w14:paraId="1C81F901" w14:textId="77777777" w:rsidR="006008D2" w:rsidRDefault="006008D2" w:rsidP="00DF0C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SIGNATURE</w:t>
            </w:r>
          </w:p>
          <w:p w14:paraId="413A6757" w14:textId="77777777" w:rsidR="006008D2" w:rsidRDefault="006008D2" w:rsidP="00DF0CB8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</w:tcPr>
          <w:p w14:paraId="789B557C" w14:textId="77777777" w:rsidR="006008D2" w:rsidRPr="00DF0CB8" w:rsidRDefault="006008D2" w:rsidP="00B76674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6008D2" w:rsidRPr="00F63EB8" w14:paraId="3A012C66" w14:textId="77777777" w:rsidTr="0044492B">
        <w:tc>
          <w:tcPr>
            <w:tcW w:w="2347" w:type="dxa"/>
            <w:shd w:val="clear" w:color="auto" w:fill="BFBFBF" w:themeFill="background1" w:themeFillShade="BF"/>
          </w:tcPr>
          <w:p w14:paraId="6F98301A" w14:textId="77777777" w:rsidR="006008D2" w:rsidRPr="00F63EB8" w:rsidRDefault="006008D2" w:rsidP="00CB2464">
            <w:pPr>
              <w:rPr>
                <w:b/>
                <w:sz w:val="24"/>
                <w:szCs w:val="24"/>
              </w:rPr>
            </w:pPr>
          </w:p>
        </w:tc>
        <w:tc>
          <w:tcPr>
            <w:tcW w:w="7117" w:type="dxa"/>
            <w:gridSpan w:val="3"/>
            <w:shd w:val="clear" w:color="auto" w:fill="BFBFBF" w:themeFill="background1" w:themeFillShade="BF"/>
          </w:tcPr>
          <w:p w14:paraId="3C7A46F6" w14:textId="77777777" w:rsidR="006008D2" w:rsidRPr="00F63EB8" w:rsidRDefault="006008D2" w:rsidP="00FE1C54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</w:tbl>
    <w:p w14:paraId="5A112782" w14:textId="77777777" w:rsidR="00085996" w:rsidRDefault="00085996"/>
    <w:sectPr w:rsidR="00085996" w:rsidSect="00F63EB8">
      <w:foot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B0F59" w14:textId="77777777" w:rsidR="00567F88" w:rsidRDefault="00567F88" w:rsidP="00CB2464">
      <w:pPr>
        <w:spacing w:after="0" w:line="240" w:lineRule="auto"/>
      </w:pPr>
      <w:r>
        <w:separator/>
      </w:r>
    </w:p>
  </w:endnote>
  <w:endnote w:type="continuationSeparator" w:id="0">
    <w:p w14:paraId="6B263D2A" w14:textId="77777777" w:rsidR="00567F88" w:rsidRDefault="00567F88" w:rsidP="00CB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620E2" w14:textId="08EAF830" w:rsidR="00567F88" w:rsidRPr="00CB2464" w:rsidRDefault="00567F88" w:rsidP="00BD0235">
    <w:pPr>
      <w:pStyle w:val="Footer"/>
      <w:jc w:val="center"/>
      <w:rPr>
        <w:i/>
      </w:rPr>
    </w:pPr>
    <w:r>
      <w:rPr>
        <w:i/>
      </w:rPr>
      <w:t>Expense Claims</w:t>
    </w:r>
    <w:r w:rsidRPr="00CB2464">
      <w:rPr>
        <w:i/>
      </w:rPr>
      <w:t xml:space="preserve"> Template </w:t>
    </w:r>
    <w:r w:rsidRPr="00CB2464">
      <w:rPr>
        <w:i/>
      </w:rPr>
      <w:tab/>
      <w:t>v1</w:t>
    </w:r>
    <w:r w:rsidRPr="00CB2464">
      <w:rPr>
        <w:i/>
      </w:rPr>
      <w:tab/>
    </w:r>
    <w:r>
      <w:rPr>
        <w:i/>
      </w:rPr>
      <w:t xml:space="preserve">Created </w:t>
    </w:r>
    <w:r w:rsidR="00025CEE">
      <w:rPr>
        <w:i/>
      </w:rPr>
      <w:t>Jan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CC565" w14:textId="77777777" w:rsidR="00567F88" w:rsidRDefault="00567F88" w:rsidP="00CB2464">
      <w:pPr>
        <w:spacing w:after="0" w:line="240" w:lineRule="auto"/>
      </w:pPr>
      <w:r>
        <w:separator/>
      </w:r>
    </w:p>
  </w:footnote>
  <w:footnote w:type="continuationSeparator" w:id="0">
    <w:p w14:paraId="7C7BC93F" w14:textId="77777777" w:rsidR="00567F88" w:rsidRDefault="00567F88" w:rsidP="00CB2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445"/>
    <w:multiLevelType w:val="hybridMultilevel"/>
    <w:tmpl w:val="A92478D8"/>
    <w:lvl w:ilvl="0" w:tplc="62F01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F1B0D"/>
    <w:multiLevelType w:val="hybridMultilevel"/>
    <w:tmpl w:val="E490006A"/>
    <w:lvl w:ilvl="0" w:tplc="7F0443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77B64"/>
    <w:multiLevelType w:val="hybridMultilevel"/>
    <w:tmpl w:val="B97A2AB6"/>
    <w:lvl w:ilvl="0" w:tplc="DBA03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95A80"/>
    <w:multiLevelType w:val="hybridMultilevel"/>
    <w:tmpl w:val="3B3E2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26402"/>
    <w:multiLevelType w:val="hybridMultilevel"/>
    <w:tmpl w:val="B19636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38288B"/>
    <w:multiLevelType w:val="hybridMultilevel"/>
    <w:tmpl w:val="E1285D28"/>
    <w:lvl w:ilvl="0" w:tplc="88A6A906">
      <w:start w:val="18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1312A0"/>
    <w:multiLevelType w:val="hybridMultilevel"/>
    <w:tmpl w:val="742643A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F3C80"/>
    <w:multiLevelType w:val="hybridMultilevel"/>
    <w:tmpl w:val="C02011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C623D"/>
    <w:multiLevelType w:val="hybridMultilevel"/>
    <w:tmpl w:val="5BD8F714"/>
    <w:lvl w:ilvl="0" w:tplc="D39A75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D701BB"/>
    <w:multiLevelType w:val="hybridMultilevel"/>
    <w:tmpl w:val="57862F4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64"/>
    <w:rsid w:val="00025CEE"/>
    <w:rsid w:val="00036166"/>
    <w:rsid w:val="00075EFE"/>
    <w:rsid w:val="00085996"/>
    <w:rsid w:val="000F1CFE"/>
    <w:rsid w:val="0017237C"/>
    <w:rsid w:val="001740BF"/>
    <w:rsid w:val="001C3574"/>
    <w:rsid w:val="002002E0"/>
    <w:rsid w:val="002F393A"/>
    <w:rsid w:val="00302028"/>
    <w:rsid w:val="00302561"/>
    <w:rsid w:val="003073BB"/>
    <w:rsid w:val="00321660"/>
    <w:rsid w:val="00390FB2"/>
    <w:rsid w:val="0044492B"/>
    <w:rsid w:val="004762A8"/>
    <w:rsid w:val="00477427"/>
    <w:rsid w:val="004A5ED3"/>
    <w:rsid w:val="004E00AC"/>
    <w:rsid w:val="0052242E"/>
    <w:rsid w:val="00567F88"/>
    <w:rsid w:val="006008D2"/>
    <w:rsid w:val="0069796C"/>
    <w:rsid w:val="006B55D0"/>
    <w:rsid w:val="007578F3"/>
    <w:rsid w:val="007D4A7D"/>
    <w:rsid w:val="00811374"/>
    <w:rsid w:val="00826AFA"/>
    <w:rsid w:val="008451E6"/>
    <w:rsid w:val="009060FC"/>
    <w:rsid w:val="00923558"/>
    <w:rsid w:val="00953414"/>
    <w:rsid w:val="009B52C8"/>
    <w:rsid w:val="00AA6C34"/>
    <w:rsid w:val="00B04AFE"/>
    <w:rsid w:val="00B5315E"/>
    <w:rsid w:val="00B76674"/>
    <w:rsid w:val="00BD0235"/>
    <w:rsid w:val="00C0117E"/>
    <w:rsid w:val="00C34D99"/>
    <w:rsid w:val="00CB2464"/>
    <w:rsid w:val="00CE5EFF"/>
    <w:rsid w:val="00D03DD2"/>
    <w:rsid w:val="00DD45F9"/>
    <w:rsid w:val="00DF0CB8"/>
    <w:rsid w:val="00E003B5"/>
    <w:rsid w:val="00E317F8"/>
    <w:rsid w:val="00E73A29"/>
    <w:rsid w:val="00E9697D"/>
    <w:rsid w:val="00ED7203"/>
    <w:rsid w:val="00F0040F"/>
    <w:rsid w:val="00F02714"/>
    <w:rsid w:val="00F63EB8"/>
    <w:rsid w:val="00FE1C54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A15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4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2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2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464"/>
  </w:style>
  <w:style w:type="paragraph" w:styleId="Footer">
    <w:name w:val="footer"/>
    <w:basedOn w:val="Normal"/>
    <w:link w:val="FooterChar"/>
    <w:uiPriority w:val="99"/>
    <w:unhideWhenUsed/>
    <w:rsid w:val="00CB2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464"/>
  </w:style>
  <w:style w:type="paragraph" w:styleId="ListParagraph">
    <w:name w:val="List Paragraph"/>
    <w:basedOn w:val="Normal"/>
    <w:uiPriority w:val="34"/>
    <w:qFormat/>
    <w:rsid w:val="00B766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4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2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2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464"/>
  </w:style>
  <w:style w:type="paragraph" w:styleId="Footer">
    <w:name w:val="footer"/>
    <w:basedOn w:val="Normal"/>
    <w:link w:val="FooterChar"/>
    <w:uiPriority w:val="99"/>
    <w:unhideWhenUsed/>
    <w:rsid w:val="00CB2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464"/>
  </w:style>
  <w:style w:type="paragraph" w:styleId="ListParagraph">
    <w:name w:val="List Paragraph"/>
    <w:basedOn w:val="Normal"/>
    <w:uiPriority w:val="34"/>
    <w:qFormat/>
    <w:rsid w:val="00B76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Squash</dc:creator>
  <cp:lastModifiedBy>Paul Mead</cp:lastModifiedBy>
  <cp:revision>2</cp:revision>
  <cp:lastPrinted>2013-11-07T05:54:00Z</cp:lastPrinted>
  <dcterms:created xsi:type="dcterms:W3CDTF">2016-02-25T01:23:00Z</dcterms:created>
  <dcterms:modified xsi:type="dcterms:W3CDTF">2016-02-25T01:23:00Z</dcterms:modified>
</cp:coreProperties>
</file>